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C330" w14:textId="77777777" w:rsidR="00C77505" w:rsidRDefault="00D41F8A" w:rsidP="00C77505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728671" wp14:editId="4B7C9537">
                <wp:simplePos x="0" y="0"/>
                <wp:positionH relativeFrom="column">
                  <wp:posOffset>5889625</wp:posOffset>
                </wp:positionH>
                <wp:positionV relativeFrom="page">
                  <wp:posOffset>590550</wp:posOffset>
                </wp:positionV>
                <wp:extent cx="1165225" cy="321945"/>
                <wp:effectExtent l="307340" t="0" r="170815" b="0"/>
                <wp:wrapSquare wrapText="bothSides"/>
                <wp:docPr id="27845709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224231" flipV="1">
                          <a:off x="0" y="0"/>
                          <a:ext cx="1165225" cy="321945"/>
                          <a:chOff x="0" y="0"/>
                          <a:chExt cx="6858000" cy="1570355"/>
                        </a:xfrm>
                      </wpg:grpSpPr>
                      <pic:pic xmlns:pic="http://schemas.openxmlformats.org/drawingml/2006/picture">
                        <pic:nvPicPr>
                          <pic:cNvPr id="2463319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226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878945" name="Text Box 3"/>
                        <wps:cNvSpPr txBox="1"/>
                        <wps:spPr>
                          <a:xfrm>
                            <a:off x="0" y="122682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3F495F" w14:textId="77777777" w:rsidR="00D41F8A" w:rsidRPr="00D41F8A" w:rsidRDefault="00000000" w:rsidP="00D4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D41F8A" w:rsidRPr="00D41F8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41F8A" w:rsidRPr="00D41F8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D41F8A" w:rsidRPr="00D41F8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28671" id="Group 4" o:spid="_x0000_s1026" style="position:absolute;left:0;text-align:left;margin-left:463.75pt;margin-top:46.5pt;width:91.75pt;height:25.35pt;rotation:3687240fd;flip:y;z-index:251659264;mso-position-vertical-relative:page;mso-width-relative:margin;mso-height-relative:margin" coordsize="68580,15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UhOfgMAAAYIAAAOAAAAZHJzL2Uyb0RvYy54bWycVcFu2zgQvS+w/0Dw&#10;3siSbMcRYhfeZBMUCFpjk23PNEVZRCWSS9KWs1+/j5TsxE7RbnuwPCSH5Js3bzjX7/dtQ3bCOqnV&#10;nKYXI0qE4rqUajOnfz/dvZtR4jxTJWu0EnP6LBx9v/j9t+vOFCLTtW5KYQkOUa7ozJzW3psiSRyv&#10;RcvchTZCYbHStmUeQ7tJSss6nN42STYaTZNO29JYzYVzmL3tF+kinl9VgvtPVeWEJ82cApuPXxu/&#10;6/BNFtes2FhmaskHGOwXULRMKlx6POqWeUa2Vr45qpXcaqcrf8F1m+iqklzEGBBNOjqL5t7qrYmx&#10;bIpuY440gdoznn75WP5xd2/No1lZMNGZDbiIoxDLvrItsRqcpbMsG2d5SknVSPMZEzFYwCf7yOXz&#10;kUux94RjMk2nkyybUMKxlmfp1XjSk81rZOTNNl7/OWycziaz0Qi5ChvTyeUon8SdSQ9ocZ2cwDSS&#10;F/gN3MB6w82PNYRdfmsFHQ5p/9cZLbNft+Yd0miYl2vZSP8cJQlqAii1W0m+sv0ANK8skeWcZuNp&#10;noMNShRrURBwCneTLLAT9gXXfiMLgT1o/tURpW9qpjZi6QwkHfiHd3LqHocnt66RrDvZNCGZwR7i&#10;g/zP5PMNinpp3mq+bYXyfa1Z0SBUrVwtjaPEFqJdC8RkP5SQBkede0RkrFS+z7XzVnheh/sr4PgL&#10;2ANuVhwXIugXnCEiBzEe5Bf+v6eyU7Fk2XSWxZo+igUcWufvhW5JMIAVGKJ42e7BDWgOLgOlPYCI&#10;DHhCWeBtcgf2MHrD30+V32PNjACEcOyLLq7y2eUsFMmgi6dQSH/oPckDlYNvqFPi95geJBDmv8tX&#10;+sIJKw61ecJaPs4n+WmF/SRpSKduZHlQWmDzprFkx/DmdrX0Ior1zKtRIbdKh129JsIMavsQULD8&#10;fr0fol/r8hnBx+cIj4Mz/E7iogfm/IpZvNmYRB/yn/CpGt3NqR4sSmpt//3WfPBHLrFKSYceMKfu&#10;ny0LD0HzQSHLV+l4HJpGHIwnl9AWsa9X1q9X1La90QgZpQB00Qz+vjmYldXtF7SrZbgVS0xx3D2n&#10;/mDe+L4zod1xsVxGp/59eVCPBq9S/+wGgp/2X5g1g6Y9EvtRH3TFijNp97493cut15WMug8E96wO&#10;vEPj0YrNBtZJN3s9jl4v7XvxHwAAAP//AwBQSwMECgAAAAAAAAAhAOZ+rC2+LwAAvi8AABQAAABk&#10;cnMvbWVkaWEvaW1hZ2UxLnBuZ4lQTkcNChoKAAAADUlIRFIAAAEYAAAAPQgGAAAAdph2vQAAAAFz&#10;UkdCAK7OHOkAAAAEZ0FNQQAAsY8L/GEFAAAACXBIWXMAACHVAAAh1QEEnLSdAAAvU0lEQVR4Xu2d&#10;d3Bd6Xne5STOxJYydkbyH7YnxY4ziTOKM844kaORdrWFvbclCbblsoF1ySW53OWy94becdFBECRA&#10;AiRYwAaC6LfXcxtwARLsSy6Xu7IlOR5HT57nA6jsJJHHWskZyz7vzDfnnO/Ue+59f9/zfu1+xTbb&#10;bLPNNttss80222yzzTbbbLPNNttss80222yzzTbbbLPNNttss80222yzzTbbbLPNNttss80222yz&#10;zTbbbLPNNttss80222yzzbZfZoteyeq2rhR0h5qzurUdu1q8Tcv+9qIqLWX3ek+maXm3o67JZNA+&#10;628zebbZZtsvqQ27Gudo6WnOWOU/t2+21fDRqlslW1Ylm/ajq2jFqlv5K1Y5S1at6ilcVdRZsvZc&#10;R8kauMsWoaNoDfpy5+BW1lzczl6Erqy30Js9D505C5jmw5U7A92FS7gcj1sZU9CdtwA9mbPRkzUH&#10;vUVL0J0/B87cCegoWABX3mzcyHwLHTmLcev4bJ6/EJ35K9Bb8A5chbyXYwO8lavRXbEJntrtiJzZ&#10;jci5Q7AuZyF2JQN3+xzwXMpY9cRz6tP7vXWrhj0tq57Fr/8O0PCPzYe0zTbbfj778Y8ff/VxMPjV&#10;x9eufTV4rYbLmq8+sq4j5W5C+FIugnRIZ/MxhOs3o7d8HW4Xr0dXyWr0lK5GOx25vWAROnMJiDyC&#10;InMyPLkz4cybA3f+bPhzJyOcPxP+wnnwFsxG1DETkYLpsIpnwps7Ha6sSQhljkEsbwqPm4Yg90Xy&#10;x8MqnIpQ3hvcngKraDriBEo0bzxCBVMRKeG2YyJCxbrOVIQdc3ndeYgVTUO0YBqskjRYpQsQL5zF&#10;46cjVDgDEcfbCOS/hWD+dIRL0+AqWQSnYyHcvHaobAluHJuM23lL+FlWodvxLroqNsJZ+wEiLdkY&#10;vFGET31n8CzVi8fBa1+1rIZ/OvrqbLPNtp9mwSsNzTfrKlG9Zx2ylk5C5rLxuJa7Fr2OdPSVp6On&#10;5B14ixbSgdPgL1+KQMlc+EvnIVi+mA47G1bZPETK5iJSOguezNfhJyQixbOZ5NiTCInxSBRNwEDx&#10;NMSUX0S45BMcOVMIj6mEwxzCYybhMgHx7LFIFM9AOG8yQrmEDkERpfP7c8bwOhMRz3kT8bwxhNBE&#10;RAon8VozECqahXARAUOwWIVT0F84AYOOWYiV8pl4v7AB2SzeYwYSpW8RONMRzX4TMZ4fLeP+cgKP&#10;nyHMZwjxXrES5pW8hXBZGkKElp/Xd5csga9wDqE5Dc6iVegrXQdv3S7Ezh/H4JWs1if+yz983O98&#10;f/SV2mbbP2w7l7l9edaGudg67t/h3e/9AXZN/SbK3vkTXD6wBIHqbYjWrqbTzUesYiEBkoZ40WQ6&#10;OqHgmI8A4RIqX8ASf4Fx+iDBEDAKYxIdfwKCuSPgCHAZzJuEYM5rCGS8Au+xV+HNnAR/FlVH9mQE&#10;s7mPSx+3fVpmvAnf8VfhyxxLoExgmgh/9kTeYwavxeMJnTDzg9njuc1z8ydTGU3hvadRncyEj+pG&#10;ysYqkFqajEAeQcX8AIHn5/ERXsfSsVyPFUgdjacyIsQKpXbmGNUUJmCSJdxfrOMnEDZjec7rBjxB&#10;nh8kpAJURFJHIUI3WJTG689h+LYYnY416Kz6gGFXPobaK/Ak0XH3k0jrzNFXbpttf//tSll+3Zax&#10;/xE7xv0Wct/+r7i6Zw7DmDV0mKVUICsRKF4GZ/Z0BFia+/ImwpM9Ba7sqfDT6V0svf3Fc+Ghg7no&#10;vH4qmQAdMyzolCyko84iBOiIPM6XOcEkAcKXyZAmbxod9i06LtUOj4kyXIoWzITFUMXKn0FHZr5C&#10;o5xJBkwhrnuzRs4XrCK5VCg8LqQwizDyE05SN4Hcieb4EZUyk0DhMYRMiCpFcBFUoiWzzFLqKcrn&#10;jZVSMZXy2JJpDJMYNlGxRJRPoCqMipfxOZmvMC7hmIIk1dBA9RIkKhciWj4P8Yo0pGqWoL96OeIM&#10;wQYJ3zs1aYhWLUKgKh3B6g1wFi6Gq2wtnJWbETu7H3faq38Iy7JDKtv+/trutMnOLa//G9Su+Q76&#10;stPgpeyPMvwJOxYy1CEgCuhYhEW8Mo2woXMynIiUL0Gw7B0uFzCU4DFULSGFSgRCkMcGue4rmg9P&#10;yTK4c6bDxxQglHwnqGoyqG4IggAVij9rKjzHqTa47csY95N877GxcB+lcsmgKuF2IIfKg8Dwc2lU&#10;kIBD0OgcqZ6QuT7BovzRY0ydjcIyLrUeIrgCCsGYwgZCUlJal0IRhPichJCfKahzufRkT4Arg8pJ&#10;aofHqo7GUzDHbAtkOlcKx0cVJRUTIrSCqsMpXooow694KZVTqfbxfgylItwXdSwguKh08mejN2c2&#10;fOXL4ax+D8mLGXhwo/CPR78W22z75TYAv1KzezOOz/0W2g/NRbJiFdx5s+CkAunLmWEcycfkzaUq&#10;oVP6GV54uTR1DoXz4c6fxWN4PJWJlt7C2cybCXfBDMJlNrzFdESCJlhCBVA0l85MOFHhWLx2OItO&#10;R3BItYTo6FoKJIKFP2OCUSaqiwlkjigdN5OXyZc1svRTBWmf/wTXjzGk4XkGWFQ2JsTKIrB0PAGl&#10;fdoWdLwEhqCiJNAoxIrweaWMBCMDHQMjPg/3m3XVDanOhksDGao1o4AIECmjqJSO9ps6mpEUKCOk&#10;CRLV5cRKplMlTUN/2RxT15NgeBkunc1QjHCiurL4vuNlC/l+3+J7W4Tw6a0IXzw2I3m7+g+tirft&#10;5nTbfjmt+0zVvUOz/oTOsR7J8sUsfekcVSxdq5ZSjSxkeMNStvJthLgv6JhHdULHoTrxcV/Y1LVQ&#10;rTB8CJYyjKlYRDVD51DdDNelaiJGxRAyxQyVFEIxpPKdoDo5Mga+I2PhOfg9OI++DvfxN0dVy5vw&#10;HBtjAOMnGHyER4AgcRMOLqkUOrfUiZ9gETAEDotwC2UxFFK9CkMlS2EWgaFQy8qlY1O1KOQyYRef&#10;XxW1qjiW8hBEIkWzGELxcxcqVGO4RFAm+VkVMllSatynFDMtUW+ZvBDBomMV3kV5fswxB1HmR3mM&#10;1F20nMvKuXwHfH8KsRhKJaj8+hli9fO9DVS9jWTVEt5nPkEzz6jDfoZYg+XzMVy7lGEXw9LK1fCU&#10;r8e95o/wOHhlePQrs822v1V7HGwdfuS+9PP/3u5Z8fVbxvwx3LmrEXcsQYiOEah4Cx46T7BE4c4i&#10;gmMBrOplCNcsI2gWwc8wyF/BYyveRoRwCdERAzqvdC68AglLYgHFQ0f35EyDk+GQU3DImcr7zIAz&#10;YxLcVBtewiV0nGqFakHKIarKUTp7jApI9S6CRIShSEyg4HlWwWwECYsAzzehjxQPFU6EwAplMu/E&#10;ZISzqQYyqFQUfhFAYeZ7GWL5j42D/yhDnBNjGUKNqCETclG5qLLYN1ox7FO9joB2YhzV1WiYRYUh&#10;FePTsYKb1AufSZXDqrBWWBfScxhYqeKY+74QNglgviICqXQOr0OlVET48f2EC+cxpTF8Gmk+N6Eo&#10;Q6cIQRxn6BnjdpTvX2GoRbi7S5fD3bAHqbaSg6Nfn222/ULtkwH34dCFHIQb98B1ahciN2swuuvL&#10;WdnOLWje9hbhsow/5IXwVjDkoSOEyxZTjbyNaOU7BIbUygIEWOIGK7nkMX6qFF8ZlQlL5gCPD9JJ&#10;PHQkN8HgZ0jkZWjkUShUOBe9R8eh89Dr6D0+AT7m+fJ4PMOqSP4c7p/J9ZFQRc5qwhlVANPBPcfe&#10;gJdACBFG/kOEBK8TIlyCRwmAw2OpdMbAfeg1pu9RBb0O155X4T7wGlz7vwfvgVcRIFgCx3kdHuPX&#10;+jFei7ALURkFCZEQ95lKZibV6QgcpmlcKklhWzYBQsj4cnhPAkOAUcWwwKGm9CiTxe2YVJJCJKkY&#10;KR6GO/FivtMSJoI3RlgnSuYREmlMVDSm2XwuLAffcfECwoQAV/8cvt9YxTuIV64guN9GonolrDKq&#10;wFJCnioywu9AHQ/7igmbms0ItJYh0V73H0a/Stts+7nsYfjq9LaS9xGq3YyHF3cifGozblRs+/KA&#10;wQ9/+K8W/MGvs5RmKJQ7G30EhbOSkCEUfHSAgEIalqheOoeSh6FOoGIefJTz3lJCRvUFlPVSLlIw&#10;XjpZHx3VQwWiliQ3wxUXgeCkmvDnMcRQxSbVkOASyGOJTsCYClEmAxkmP535ZZ2JlIQBwhGuHx5D&#10;ULxhAOI7+AZ8+19D377vwnmQUCFAvAfHEChjYWVSSUi5ULGET4whTMYTJgTTqJoJ8VmkTFT3o+0o&#10;Q6ugVAqhEeb9LYZQYYImolYtqpGXSWDx509BjOCMERCmglid8XiczjchG9VPgHDy8/oWP2OIaitC&#10;+ISo4oJZVEC8n69gMry5Aq1UjvrWEDgEuMV3aZWPACbKpUXAREoXc32pWbcI9AjfdYRQ769iKFU5&#10;Dz2OdDiL05G6Ufo/7/mvfX/0a7XNtp/ZYq3Fv+2peI8CYw1/gytx98y7SDZshnUlGyn/1bujh/1s&#10;lnS24cCU32fpuxheOlYHS11XIdVHIWFRoApchUpz4TZpHpwskf0VhErFYsJlMTyEjo/Q8Y4CxseS&#10;WirGQwd0syR30TF76Nh9dOYAr626GDlTKGdE2fipCjwMS8wym05HJWH6pKhVyKgYKhWqFdXTuAgR&#10;1+E30LP3u/AcGWNCnvAJhkhUGeEcQiqL551gSMNzBCfv8TfgzxxHxyZgeK2glAlDNIFAlbgh3Uf3&#10;U2Ke7u3VeRlj4aZq8hBOTiooN7d7j3zPLN3Hx8B37E2er7BqEjzME2R8vJZX4RUB5BewpNIYqgke&#10;foV2RfMJqLlUPQwlCeHIaNN3mO/VYl6MKiVGqEQrliJWuWxUxYwsBRiliEIlAV09mxVO5rzOz0Aw&#10;8v6BkqVwlb8L7+ndsK7m44G3GcPO0xuf3olsHP2qbbPtp1qguXhjZ9G7SJxahvjJRUjWrIFVsQrJ&#10;sx/ibnsRPJcdX07FVB/+EHWb6ICFDHWkVCqWEBiETZFgIaUyolLC1UsRrl2GYNUS+GuWIsj1aN1K&#10;hktLEGDJ6uW5PsJHnezCFWk8bjGsumWwalgKq86GAPIRMEFeL8QkxwoQQurhqwrTMGGkFhqFIqoT&#10;GanboPNQ2UQJPNMHhuerElTr8bIFdGwqClXy5lKdSGXw/qrv0JCDSAkVh4YHOBi60JnDxdNMBe5I&#10;5azuxRBFDq7+L2oBYp5fSornS5koVJNqUVO38kwvXyYTFlGZqSI3wHw9r8KdaBlBwc+d4HsZrFvN&#10;z0ilR/UXq3oH/TUrMXBqNfcvITQY9lTwCywnbHlPrccdCxkivY244DIKli8m5Zl8XivK42NVC0x/&#10;mkTlUqSqmc+8hNRNOa9ft5ZpPULVa+ApXwNfZTo8tbsQu5SD+NUCDHZU4H5vPe47T+O+uwH3wi14&#10;Hm/B43g7Po7eavk81YnPU92PPhvsxgNX09c/H+qeGnNVf/3FkAsvUoGa79+zqj8dDpp9D2I3vv75&#10;wyBePLLwZ/eC3zTbQ8HFD1w3zD6lv3gUw+dc/tnDyEZtPxv2/c6fPRvq/v6TRK7yXx6n9HnMNZpe&#10;rt/4un6jP9l+8MUU+/pnw+F/YY32G1KervEi0P6b2v7Yav+aljKg/Z9o+Sze/c937979j0zm/2Ea&#10;T/ZjXnN08x+EDd5o+I3+W6d2exsz4eVvxO9Yyd8vVXT1AoSoYqyydMROv4+hKyfQVrPvywFmb/oC&#10;dOWsQ3/FCkJkMUI1hEj1Kli1qxGvXc7lMkSYFxBY+EP2CSi174xAporSvXYlIrUrEKp620DIql7C&#10;JY+pXABfGeEkxULAmP4w6lZfudi0OmmMT4AOHyxlUrhB5w2pExyd3rTajG6rH4oUji+PqkiVq3Tw&#10;oDrrqUWHTh4tpeM7pvE8AkYtWWY/FQTh4i9kuFVItcJlsFC9eXk+7xdyzGaJTyhUqT6E59DRwwRE&#10;WJ3nCAm1EsXL5xuIaJkoT0OS+VqPVTLE47HxaoKhlqmacKhkeMPr+PlMPqoUKZHB03ynZ9Yhwnci&#10;UAdUj1JDGPDdJSsWIFYsyFHZaLhBsa4pwPzfcHmZYuXvIFG1nJB5m6XLYi6XMn8FEtUrCPF0vnPu&#10;J/Cj/M6ivOcAn2/g5HKk6gilhq1IMMUa3kP0zBaE699D/OwHCJ15H+Hmnei/sBXh87sRat6PyNnd&#10;iLXsR/T8PrMMnNuH0PkjsM4fQPxKCQZuncTAdQeSN0sQbytG/HYJwrcdiLU5kGirQeJWLcKtpYhf&#10;Z7pWiKH2Mgx1lCFysxR+5vd31CPefgqJzloeW4GBjkokb/H89kpEb9cidbsayetFiFwvh/9SLmI3&#10;eN7FbPQ2HkH4mgOB1nJ4m7LhbjwBT3MRXOey4T2XidDFPPjPZ8LdnIMeOozv3FG4eI6zpQjelnyT&#10;H27l83fUINVRB6utDgM3HRjqqUOi5wwGuuowJPC6zmKgnZ/jdh2it+qQ6qxCf/cZWNxOdJ7Enb5G&#10;3Olt5Get+CR6rbw10dWIuz38zLdqEO04hf6e+r+K3a5uTd4+mYjdrPAnO07dGug596OhWwX83CcR&#10;u1neGr2c2xq9UtAav1WMJN9doCWr1deUhcDpPa1h5qfaSls9jYdbgy1ZSPEdhVpymV/WGr5c2pq6&#10;VtgauFnfGm6rao3dLGtN3SxtjbWVtfovZ7W6WwpaY121vDfv0dXYmuqub41yv8bDJW9XFsrfY221&#10;rYn2qs9dJ/fBajkO/1kWPuf2I3bqQ6TqN2LA/IbWInqSv5lTmzFEBfPgehbaCRh8bP0E2n9jWzvx&#10;23DnMdaqToefjhKQ2mBJG6xYbpqlwywlI3QKpRCh4idggnXLqWC4zRTk/hB/3KrwDfI8hU+6RogK&#10;JkggWTzHIlT8RXNGFAydS9tqqvYRFAJGRE6vTmkMHaQozNJBpx9VGHJsSyGYnJLg8VNZ+BjOBYoI&#10;jHwqniKGKyWESRnhQlhJvcQrqFTKuE4ACT6WYyRf0ArymgZm3BfkfUKCHPMUegRLRiCnYQFqqtf5&#10;UjyWlA/BomZnAUYwChkgqbWH8CGcE/WUlCdXob82nectMv1f4tyWeolWL4eTn99N8HkY1gQYrkVy&#10;qIyo5mIMNWMMgeKVfw1gCB8BJsr3HOe7VRiVJNjjgk79WgMP69RaROrXI0K4xbkveXo1ko2bYDV9&#10;xPwNhN5KpAi9JBXWwKl0JLge5Hq0gcefI3x4jTjj7vjZ99DfxB9Y40b+yDYgRRglz+3E3UuHCaOj&#10;uHs1E3dvZBA0h+gAh5G6fgDDN07g7s0c3G87geG2PNzvLML99hw8uJWNpz0FuH8rA/c78jFMR7t3&#10;KxP3u4rxoKsIH/c58NxTjQc9pbh7KwtPugrxsLMY924X8nq5eNZXjqfOCjy8XYwn3eV41FOGz/yn&#10;8KS3nNcv5LWKeI9CPOoo4bEV+KS3Ep/5TuFTTw335+IJ8z711PGapVyvwse8xgOu36FzDxOOj7pL&#10;8KCX1+d1H/VU8Jhqc5+HTImrx3H3Nq/P9SfuOjzm+fc7HXjqqeV5ZTyf1+ngfp771H2Sy2peo5zP&#10;zuv2VPI9FPL4CqT4vgavHkWq9QSSF4/xHR7mNtevHEL0wk74z2xD4BS/o4YdSF0+jHutPPYCwX56&#10;O6JN+9B/8SgSl05g8PIJBE/vQrjpMOGYj8Eb2YiyEEhc3Ido80fwNG6Hv/EjXo+J0PCc2Ql3/Qcs&#10;RPYidHYvwucOcP0ggbKD27zXpX1MuzBwbg8GdW8CJUHlG6/ZQBW8kb+FbRhq2olhPk9v/RHc9938&#10;o1Fs/M1t3Z/+Hp10E2HCkrBWKmShURnR2lUIV60gEAgKtRxRwYRYAkeoaEIsGSNKLC21LQUT1w+V&#10;9AtRvQhGQUImQNiEKeWlWNT6od69kXI5B6/DsCtUOs84c0gDF+nYquwVIAQVdT6L0PlVp6EmYtWZ&#10;yMkVJoWLBATVX2jg4TQDGm/xZComgUfNxQyt8ggeqpYQQyMpGIVIOlbd/9V/JcZk+rzo/uYZeK3R&#10;ewog6u6vZBQVl6a/C0ET47qGAbxMCQIzIbVTy5CQ78KieojXrDCKI16zip+TCoLpbsMm9DeqZGDI&#10;6JgHS58zl6rLtCSp/oXn/XUKZhQwUjAxfg+hUt6XYE/ye0gS+JZKntOrEG18F+Gz71OpbETyzAYk&#10;zm7GQMsuLjdhqGENUoRGqmEj7jW9h1TzVsQb3sVwy1bCYzuGL+/B/cs78aB1PwYvfITBc5vwsGkz&#10;hpu24G7LB7jH6zy6eAD95z7CnSt7kGTeUOtHGDq/iQ7xAQaaP+R5WzB0YTMVz07Ezu9A/Px2DF3c&#10;geGL25C6uJPHEVSXef5lOk8z1RKV08CVgwTWQf6Q+WO/uBvJy4cQp9MkL+1HvIXLy0e4fRAhOlDs&#10;Aj9LC5/hylGEG7Ybp4yd28trUX017kCCSivafIAOnElH206HpoPyeItOFmzYw/sdQIqSP05QRnhc&#10;sHEX+unU/XSi8Pm9xikjTXsxeO04AXqMqu04Eq0ZdOSjvOcxOug+xC8f4/Xo1FR54Qu89+WjZjqP&#10;wevZVH104IuHkdB5XIaoAPu5f+DKEb4vwvjSMdznvlTrce7jvc69j/s3szFw4QifnaqR73bw4i5+&#10;J3rWvYRTBoFE9cj7WfycA5eO4/6NPNyhqhi4fBD9hP7glf387nbzO9mFezcJH37mBzeOYfiaCoQd&#10;/P4JEj7XHX7O4Usf8f3vQbyJ77plN38DO/n98Rp8D6kzLFjqNqD/JAFz6l3+njYj2byL1z2OvtME&#10;TPhLAGb/9D9FbyZDnDKGRZTeQZb8Ecpri2FRhDF/TE7DJHkfqn57NC012xHlETyqh1G4FCRM/AyN&#10;TBjEfNW/xHhslCWugBKmU0QchFfFaIsIVYkZoSzVoKkUCJqAxgdJxag+RhWxdOwoQSAYqLlXvX9N&#10;V346vlE2hFJMaoJhjxRFgNdKCiC8lhSLgKKpGgQXgSbC/cpXK5CalwUbiyGRGchI5aQOcqqfMUuq&#10;Fykro15UX1I1Ms7oJWgs3i8puBAyarqXWus/TSc+vRYW311ErT9MSapBvcNApeDN0JD3Uqe+BMPG&#10;AdWf8H0IMP+v+peXaQQw3K/vRBAjyJN8v4JL/6mVGKhfzR+H7k/gULXEqGaSdemUuO8ybWIJtQ6D&#10;Z1gINL5PQGzHHQIhSRAlCJthrt9pVt4e3CUYBvnD1o90yECFgDi/hQ6w1fyAh/jDH7q0l0vCQqUf&#10;99+5QoBc2U3H2IE7l3j+xQ/pHB+x1N1JOLB05L67Sq0HzI968PIuqiCChI5x59oRpK4dw4OOTDzs&#10;yKDjUCG1ZWG4nSqIKubOLaoeqoTHTioWKqD7VBxSFU+oFJ50l+IxldI9HnO3rYApn8qmkmqlAvc6&#10;y6hMypBqy8VdKpZ7XQ6eX4L+qzncV85rUml0U11QyfRfy6b6qOS2g/mlGGyTKqnAcFcpkjcKMMQw&#10;5h7DvLtdZRigahjmcTr+LhXMUEch+m/y3rzeg85KKho+H593mPccus37t1OZ8fyh9iKqmmqqnnJe&#10;v5TLSqQYZg5S5fS35lGtFfJ9ZBAoJ5ifzWciQHjugO7La9/ns9yhUhvicfc7KnCn3WFU1MMuXo8w&#10;HSIgh68ewt3rR3DvRhbf+VG+5yPcR3i08h0Lcuf5/V3YTtDvJez2EWi7TaEy2HSQavUD9LOwSRIw&#10;CYZIiVPrqWA2IXlBBUAGuk4TbOHOnx0w+RsW4cK2yYQAS1uGSOGKOQhoegWGR3KSmFRKzXLETq5E&#10;jKWkltGTVCxMivctQiZGBZM4SRCd5HodYcQfv1Wr+hgBhoqGSkb9a6JUL2pujTGsSlbLcRhWUOmY&#10;cEZhDcMYObYcXqGHKn3jdG51w1e/kgEqoaR6ChMuqsdIls1HgqGX+p9oIKIZZMhzpWzULT+q65Wp&#10;F+4sQmgO76PetYKKxgXNZp4qi9V7Vt3zGepwPUVIJhny9BMYpg5GKoXrAoqWcaYkw6H+Wg1sTEOy&#10;ivtq+Hn5GaMEs3kP/GzqAZ2kggkzTAoXE0ZUGv108EGGLUGFegoPC6YzSUWl8dl/eh2M4BKr4LJq&#10;Gb98qpgaPmN1GgaohpL8Tvrr12DozHqk6lYhUcfvgtvJ+nVUKiyBTlOpnPsQyabtCNRvRoAlVfzM&#10;B7DOfEiZvJ+qYDfCZ3YwSQUcZb4k8y4EqVZC/AFaFw9xuQs+QsmiVA81HUHElNKU25Tt1uVMxCn9&#10;EyxZw+dZSrdmIkYpH+B6kKW1dT0XYW6rhI/z2NilTJb4GYi1ZiF+I5eORyeiQ9+h00fpaHfopLGr&#10;RUwFzGeYcp1OfbsCg3SoFMExYOpuqtB/uwYPnGcIgWoqjSLEr40c/8jThFRHPR56L2DI2YBH/mam&#10;Fgw7m/BJ+CI+sVrxNHwFD7j/U+smnlnXuO8sHvsu4Hn4Gj5JXscT/2W84HGfRK/i09gNLq/jRfIG&#10;Pk/e5DUu4GmwBc953ufx69x/DU8jrXgWuYo/H7iFHwzdxovEFbyIt+J58jY+G7htzn/O/Z9Fb+D7&#10;yTY8j7XxGXTedTwNtOKJ7xIeus7hvuuMqXwf7q03dT0PwldxP3SVx97AY/9F3Ourx1BXPfc38rgm&#10;DPSc5rLRvIvEDQfDpiK+rwK+3xx+J/lmqRbF+JUs+M5SfV2gIuN3EbmUgXCLFBTVWPMOqs4PqYw+&#10;wGDzNqreTYSLfj/rqWAYLvM3MMjvqevUYXw62PezA+b04b01mXP/lE6STqCkIUinVKWnr0D1DCOt&#10;Sa7CufCUpsGvjnal8+FTM3PZIgTVZMo8tRCZwY0skQMaFkBoRFRPQMBooKOpf8mfaQb4BdWvRs3T&#10;+QwRirVkiJM/Cd6scXBnjBnpUavmY+aP9IvhfjUBnxgLDSXwHh8L1+HX4FTa+woCR8Yhkk2FkqPR&#10;2ZoKgusEjF9hFRWLWpCkYLQeYPikMVSaH8YqYL46yI2qCXWcUzP1SJow0mLE/VJQRmGZMErKagbc&#10;fFY9o6n0FQwJJouAijAlCdSRgZ5Ua4R0oGCOCYWC6lNUQoAJ1nxvms7Bz1BPlc5hTWlBEI0omP8b&#10;MmqiNktCJkplGGVB0F+TZupUrNp0Kso1iNasxQAlbeLsNngdy+AqWw3Pqd1Qj8z4jTIkO+sx6KIj&#10;8Qcrx3oRu4onsXY8j3fReTrx2ZCLPyA3fjDQiWd3nXj20I0/5/LFXS8+5fL5nV58mup798WAE58P&#10;9uDRsA+fPAjwPOYPufH5HT+v0/vok0Q3ng248GKgC8ND7h88TN7+7rOBHh7jxdNoxyv3Ahd/9wXv&#10;8zzlzn2e6kHC2/KNh0wfJ7uWPGf+swFn1yc8/+NEb/STWE/ti5SrRsck2uu+8SB4e8pTnqd15d0L&#10;XvvmZ/FefpbO7ER7yzcGOur/pfY9TTprH8adeJjsjfT7rv/IHG8Sz/Fc/k86936kd7HyhkMd017u&#10;exDpqfVy+ZNjra6eO6H2PTo+Fbpuznu5bySNXlf5o0mfZWS9/X8f+zL/i+svt79wPe/L643mqcVL&#10;FbT3ent/7YvntbdX/rM7TFqXD3u9Jb/6kPfT/pHU/o2XE509TIzkaV328vrJ3iYk+JsQfOJUr8kz&#10;69DPZaqJkGncwIJpA2IEjOprhm7kw9N4BP/jSeJnB4zvyoXS9//77yGYuxw+OqG/RH0q5tFBKfsL&#10;5xE0s01LkLdkIcOnpXQISXx1rCNsmK95X9T0LCcJ03FMUzXXNSZJLUd+bpsKWXXxF2AIrLAgo05o&#10;dDJfLmGSM8FMu6Au+q4Tb8KdOQ6ezPHMG09nH2/6ryh5jr1peu72HX4VfQdeQc/2/4auD7+Fvt2v&#10;wHdsEjxmGADP06hnXsurytSCKbyfAKO+KhNNvYwZTS14MU9qyAwFyJsK1/E30XPgO2bb9I9Rk7l6&#10;9hJApp6GikoVverH4s0b6d3rZRppGp/Gc9RZbybzpiCgYQF8TxoXFcwm3LIm8zNNg/vEJColtTwt&#10;NhXDMYY5cYY5CYFHKkVqhTAZUS1UgaPgUY/fYLHmluE1qfZUCKj1yF+1HsGaTQx9DqCv8kN01+2k&#10;eji86amncdPoV2ybbT/VEm01m7znDiLAAirGsMgiVCIMrcMnqYapgONndzKMzUHv2Zwv35v3wLwJ&#10;P7ywTp3IJsNN5+rLpLNlTEHPoTfQeegV9GZORC9VgqtIfV1GABMsTjMgGRnoKLioElfKRhW5dITR&#10;dbUW+alegoXqNzKbDk3wEDQhluyhQpbeChNUgUsnNtMpqH5Febl03DyqFzm5xvnwucJyXIIjWkB1&#10;IYVzfAJCh8aj+6PvwLnve2YogOnaz+M1eZRf88Dkq3la/WL0DFMIlmnmHurbohYstRyZqRaYH86d&#10;CrcglsnrMk8DIRWaWWp1EmS4rpBJdUQKySKqH6KC0fwwgpqmoLDUO1ejw6lOLMFUnz2H4Fav4Xwe&#10;d2IavBmTCdYZDN+o9ioWmyb7mOphDFQYAo0CRuGkWomiVItKIQJG781PFefMnw932TpYjfvgPHkA&#10;wSunMOS67Bv9Sm2z7Wey+NV8n6diHeKNWxGpX4tQnVomtyBx7iOGzodhdTR9ecCcPbz797d+6zeR&#10;KFpBZ5pHZyIcCrhkaaxmWrXkuOjsztzZ6KKDdJ+YDJfmyJXDEBaaskEDG5WkftSRTtBRz12FQeq5&#10;q/QSMlIxWvfnTR8NTSaYXrEalaxRzspTqKN1KQsNetSoag0m9B4fQ9hoLhmGKUwJPlPo6BT07XsV&#10;XTv+C0HzHeOAZvIpPrMGTkohSblECAgTQjFfAFHIozlfwgKF6nGYr6ECLt6jj+GYn8+luWI0BYNa&#10;nWJULzGGRVI9I6OrCZri2dAkU5rlzkPFpXDNq0GVhI2GCYT1DgnEkMBjwjiqnJxZRsk4s6l6+D4s&#10;vpsEw9Gk+roQMOpHowrdRLVAQ8gIRKVSLwuRcCzi+3gLPUUr4T+1F49dTXiW8Ewb/Spts+1L2xPP&#10;WfhOfkA1LMhsRKB2Pfqb9sBbvx/3vVdXjB725Wz7nFdRs+47GGC8H2R4FDDhkeozGF4U0/Ecs6hS&#10;NB2D6l0WmoGMGtTooQO5WPprHhgXgdHHZR9LbK1rom4vHUtzyHjoTL48VWwyUbloTpgwQWMGBdJZ&#10;fTkTMTLTHFWLRidTgUjVaPoGKQupEi01CFEg0LZAE6Qy8B0dgyifRWONfAyT+vZ+G8793zUjqDVE&#10;QKOxQ4Skrqf1uGmVEhxUD6RQbQbBonFHIwMYpVzUG9iTSaXAkE2hk5SUGYw5Glap3kZw6TsxBr3c&#10;78wYy9CI52QQLllTTJjkzaKKkqJSmMTnC/NzB8yz8J6EhJkalOAMEEwhqZ9CqiFCWQMfVZcTZdik&#10;ZukU5WqUX7avfAOiJzej//xh3O1pPjT61dlm2y/MhnsazvobDiF8+n0MXtiLwUvHEWop/PLq5YuW&#10;/tq/xqUdswmZdQTKIvgJAE0UFauiPGfpHaSaUUjkdMyBt3Ie10dmrzNhkkMhk+aGYVKvVcdi808B&#10;mvdFoHHT6TSSuvfERDPw0ZM1jfDQpE8E0vE30HWQUKCj9mnsDxVE7+FXTR2M68grJjRSpaymzhRI&#10;woSY4GJJcRBEgRwBQOOWxpqRz2E6eoTOqwGOroPfhWv/txE58vrIhFOEkJnaYRQoAo2mydTSIjTD&#10;UjQCnUCiZmzBRIMcCUCNRZLS8nLdozoaXkMhkvrB9FPFaALxWMVs0xqlqRfUDG96HfP8AJ/bT0B6&#10;CERvId9nYRqiDAkHGG4lBTt+JoV+JqSj2oqbf0Dgd8BQtDN/ETrLtyFwIefe6Fdlm21/q9ZXRXXc&#10;WYLI5UL09110jGb/fLZt5ZzfePf1f4+T6XTy7OUIOpbCU7zE/MdQgD90Dx08TCdw0qm9ZXSaEikY&#10;hhksdZXMZN+U+wEzhwwlPUHjZyikZlqFRGpJCTFkUoiUoBKKFi2gUy5GjOeo0jVCp5aCMS1JmqeF&#10;IPAw3FHlrofQMZW83NbEU1IyUTpuREAoIFQKR87TGCKFRhooaVFJRamkNLLayhwP95E34CVoPIdf&#10;4/rrBhhm0KNGOzO80xinKD/HyHQLmpBqjmn2Vl8bDdLUdBTqAxN2jIx5kvLx616mvoeKJZ/PrQnO&#10;9Vz8TFH18K1kSKMlwaseuAk1uwvEJVMIlonm3xEiBFtcTfia+6WMsFMdVv58dBesQqJ5H1LXi+1J&#10;wW37/26JjoYfxbsv/mLUyxdt85hvOnZP+CMUvfNtXN47B52ZK+ArWc1SeTUGKlbSyRYbyLjyx1G1&#10;zDPhklctQnRSD2W+mblODkiHVEtTiEAxM9gxVJCSeTnpdziPzlqg+ph5I4qCDvuyyVhhhOosNG2C&#10;1IvqMkx4pJJeQCA8whlSMnTo7JGpL3UPOb6GHmigYpz3laOrE52uo8mdrKI0RDTrHVWOYOSnEnJT&#10;RblPTIA/UxXEU3nfyeYZBBbVv6heSmOJNA7J4rX1NyUapBmjSlH/GQ2gVJN1sIzKp0j1OAq95sCd&#10;Nx4BvpsA34dmq4s4ZiBVMRUxwjlVq1ntJplOdpGatQjUvIdQ7Qa4qtfD23AQd64W/WJKDdts+7tq&#10;22d897e3vPFvseVbv4W9U/4QZStfxYVt4xCt2oRE3UaEqpYiWkuHZXigUlcd6oIaElCiuhU6tLrp&#10;l1LBKMwwI6jp4NpmqR9RqEP1482YAG/myFQJak0yEzsRNr5srjPc0Twr+hcBzXgXowqK02EVSsQI&#10;i6SmORCY8tX/Rf1l1NrD8C2PYYiGChhlImAJLiPjfvQXIrHi+WYqTPXOVetMjPkxPrMmiNJMekp+&#10;tUTxvmqm7qEa8hI2obxxDMvGGogEFFJJ4ZhwiOdqhDPDxkQ51ZmDz1c+E+EqgozgCfNeqr/SvxNo&#10;BLmzNA19hF931lzcylqD3todCDUf/8unvrM/Gn31ttn2D8fO7t00a9tbY2edWDXzL3ZO/c/Y+ubv&#10;omDtm7iZuwJ9pUsYLjF8UggkuNSsQqxmOeU+S2w6lUIlKRiFAgqPVDEaVV0FnSyiTmgs7U1dBwEQ&#10;LZK6oSIhMIJSLFQ0vpzx8GeNYcgzhqHROFMfE86lwjFJ62q2VkXuJCaqHSoojVBWxbGZnqGEgCki&#10;vHLHmxAsrKbyPO4jpDTlZZjKSx3vFGqpJSmuOidV9JZMM71941QbEfUGdsxGf/FkJPLHwps9Dl4p&#10;JYJE/5cUzJnO8Gg6/ISOOvhFCZVQ5Xy4K+bBzfcTpEpxUaF4T36AQONB+C5m4U5vPZ5HOvD5QPjL&#10;TeRjm21/n63zdMF5Lb1ndp/31m097z51CL6adWgrXYuOsnXoLFyGtpxF6CtfZ/6uRJ3xnCzx1QHN&#10;R+Wh+h13Hh2R4ZYmZerXqOYCQqKUIUYJnVT9aggh/c9SgIohQkUUozNHCZQYQRAlFPQvjRGqpATV&#10;gv4+Vn+kpkmkwtlvwCKYIoSV/t0xKAAVET48p59wS/J+CR4fLZ5JAM0k7DQuiMqK6kf9W4JqcSoR&#10;rKRgxhAwC6jQFptwSXPnBhyL4ClbjJBAUrUeycqV6KEy6ixaQnWSbv7rqLtyI4LNh5C6UoRYW63r&#10;aezWDz+74z3/l9+/b/6Q3zbbbPuShq985Ve0tBp2f00p2Jz5A6thzdcCTTvhq9sKd9ka9FRuwe2S&#10;jeguTIeToOnInIWuosW4xWVPjv64bRF6S5ajI38xwwlN7TB1ZHoH9asheEwPYaoTzbAXqlrGbTV7&#10;U/GY+g+FIrNNaOWR2qAq8RMQXrVEUWF4sqebuhMz8RWhZf5+hUqrJ2c+Onl/p5rXi9PQm8NnKlyI&#10;23kL0V64Ar2OtXBVbUZP1ftwn9LQ+IOIXqvGg+5aPA004Hl/N370wFr7V5/djeDj9q/9+N69XwPw&#10;q+al2GabbX83LHy+IL2/5fCUcOOB9N6TO9N7Kzekx87v7Aqcz0Bn8er1PY6NGe3Fa9O7y5YWd9ds&#10;RqccvmoTPJXr0ebYgt6KDeiu2ISOSsLMsQzd5WvRWbMVznJ1gX4fzro9sDRjeu2H8NTvQuzMJoS4&#10;7WnYD0vzZbQc6R5oO4lY86H94cvZ6ameUxmpjur0B64z6c/jN9Px0Pvro49qm2222WabbbbZZptt&#10;ttlmm2222WabbbbZZpttttlmm2222WabbbbZZpttttlmm2222WabbbbZZpttttlmm2222WabbbbZ&#10;Zpttttlmm2222WabbbbZ9je3r3zlfwHYbNsYYZCAIwAAAABJRU5ErkJgglBLAwQUAAYACAAAACEA&#10;SwznteEAAAALAQAADwAAAGRycy9kb3ducmV2LnhtbEyPTUvEMBCG74L/IYzgRdykaym2Nl2KoCCI&#10;4LoUvKXN2JZNJqXJ7tZ/b/bk3ubj4Z1nys1iDTvi7EdHEpKVAIbUOT1SL2H39XL/CMwHRVoZRyjh&#10;Fz1squurUhXanegTj9vQsxhCvlAShhCmgnPfDWiVX7kJKe5+3GxViO3ccz2rUwy3hq+FyLhVI8UL&#10;g5rwecBuvz1YCab9uKvf8n1Nr9/N3Lid92nzLuXtzVI/AQu4hH8YzvpRHaro1LoDac+MhDx/yCMq&#10;YZ1lwM6ASNNYtXGSiAR4VfLLH6o/AAAA//8DAFBLAwQUAAYACAAAACEA2K/J6/gAAADeAQAAGQAA&#10;AGRycy9fcmVscy9lMm9Eb2MueG1sLnJlbHOskctqAzEMRfeF/oPRPuOZQJ/Ek01byKKbkn6AsDUz&#10;Jn5hu53k76u0BBoIdNOlJHTuQVqt996JT8rFxqCga1oQFHQ0NowK3rcvi3sQpWIw6GIgBQcqsO6v&#10;r1Zv5LDyUplsKoIpoSiYak2PUhY9kcfSxESBJ0PMHiuXeZQJ9Q5Hksu2vZX5NwP6M6bYGAV5Y5Yg&#10;tofEyX+z4zBYTU9Rf3gK9UKEnJiUnQ07hmIeqf5gCzvP89ykMKJzjY6ePY1xtOCONHEOLqKRNw/L&#10;u9PiazTs9LyvlAM6kJflu/+Ut54Pd8pX4MlYlN/N7mh+dJBnX+m/AAAA//8DAFBLAQItABQABgAI&#10;AAAAIQCxgme2CgEAABMCAAATAAAAAAAAAAAAAAAAAAAAAABbQ29udGVudF9UeXBlc10ueG1sUEsB&#10;Ai0AFAAGAAgAAAAhADj9If/WAAAAlAEAAAsAAAAAAAAAAAAAAAAAOwEAAF9yZWxzLy5yZWxzUEsB&#10;Ai0AFAAGAAgAAAAhAEN9SE5+AwAABggAAA4AAAAAAAAAAAAAAAAAOgIAAGRycy9lMm9Eb2MueG1s&#10;UEsBAi0ACgAAAAAAAAAhAOZ+rC2+LwAAvi8AABQAAAAAAAAAAAAAAAAA5AUAAGRycy9tZWRpYS9p&#10;bWFnZTEucG5nUEsBAi0AFAAGAAgAAAAhAEsM57XhAAAACwEAAA8AAAAAAAAAAAAAAAAA1DUAAGRy&#10;cy9kb3ducmV2LnhtbFBLAQItABQABgAIAAAAIQDYr8nr+AAAAN4BAAAZAAAAAAAAAAAAAAAAAOI2&#10;AABkcnMvX3JlbHMvZTJvRG9jLnhtbC5yZWxzUEsFBgAAAAAGAAYAfAEAABE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8580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20xwAAAOEAAAAPAAAAZHJzL2Rvd25yZXYueG1sRI/disIw&#10;FITvF/YdwlnYuzXVStVqlCII9Ur8eYBDc2zrNielydbu2xtB8HKYmW+Y1WYwjeipc7VlBeNRBIK4&#10;sLrmUsHlvPuZg3AeWWNjmRT8k4PN+vNjham2dz5Sf/KlCBB2KSqovG9TKV1RkUE3si1x8K62M+iD&#10;7EqpO7wHuGnkJIoSabDmsFBhS9uKit/Tn1Gw7X0Z54fd/JbdZnW2b3GPeaLU99eQLUF4Gvw7/Grn&#10;WsFkmsTxeDGF56PwBuT6AQAA//8DAFBLAQItABQABgAIAAAAIQDb4fbL7gAAAIUBAAATAAAAAAAA&#10;AAAAAAAAAAAAAABbQ29udGVudF9UeXBlc10ueG1sUEsBAi0AFAAGAAgAAAAhAFr0LFu/AAAAFQEA&#10;AAsAAAAAAAAAAAAAAAAAHwEAAF9yZWxzLy5yZWxzUEsBAi0AFAAGAAgAAAAhANpIjbTHAAAA4QAA&#10;AA8AAAAAAAAAAAAAAAAABwIAAGRycy9kb3ducmV2LnhtbFBLBQYAAAAAAwADALcAAAD7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2268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IQpyAAAAOEAAAAPAAAAZHJzL2Rvd25yZXYueG1sRI/dasJA&#10;FITvBd9hOQVvpG60an7qKlWweOvPAxyzxyQ0ezZktya+fVcoeDnMzDfMatObWtypdZVlBdNJBII4&#10;t7riQsHlvH9PQDiPrLG2TAoe5GCzHg5WmGnb8ZHuJ1+IAGGXoYLS+yaT0uUlGXQT2xAH72Zbgz7I&#10;tpC6xS7ATS1nUbSUBisOCyU2tCsp/zn9GgW3QzdepN3121/i43y5xSq+2odSo7f+6xOEp96/wv/t&#10;g1aQfiRxks4X8HwU3oBc/wEAAP//AwBQSwECLQAUAAYACAAAACEA2+H2y+4AAACFAQAAEwAAAAAA&#10;AAAAAAAAAAAAAAAAW0NvbnRlbnRfVHlwZXNdLnhtbFBLAQItABQABgAIAAAAIQBa9CxbvwAAABUB&#10;AAALAAAAAAAAAAAAAAAAAB8BAABfcmVscy8ucmVsc1BLAQItABQABgAIAAAAIQD6qIQpyAAAAOEA&#10;AAAPAAAAAAAAAAAAAAAAAAcCAABkcnMvZG93bnJldi54bWxQSwUGAAAAAAMAAwC3AAAA/AIAAAAA&#10;" stroked="f">
                  <v:textbox>
                    <w:txbxContent>
                      <w:p w14:paraId="063F495F" w14:textId="77777777" w:rsidR="00D41F8A" w:rsidRPr="00D41F8A" w:rsidRDefault="00000000" w:rsidP="00D41F8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D41F8A" w:rsidRPr="00D41F8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41F8A" w:rsidRPr="00D41F8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D41F8A" w:rsidRPr="00D41F8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5E557CA" wp14:editId="1E1A25BE">
            <wp:simplePos x="0" y="0"/>
            <wp:positionH relativeFrom="margin">
              <wp:align>left</wp:align>
            </wp:positionH>
            <wp:positionV relativeFrom="page">
              <wp:posOffset>323850</wp:posOffset>
            </wp:positionV>
            <wp:extent cx="1171575" cy="914400"/>
            <wp:effectExtent l="0" t="0" r="9525" b="0"/>
            <wp:wrapSquare wrapText="bothSides"/>
            <wp:docPr id="1479127423" name="Picture 1" descr="A picture containing animation, drawing, clipart, animated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27423" name="Picture 1" descr="A picture containing animation, drawing, clipart, animated cartoon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00" r="39705" b="799"/>
                    <a:stretch/>
                  </pic:blipFill>
                  <pic:spPr bwMode="auto"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7505">
        <w:rPr>
          <w:b/>
          <w:bCs/>
          <w:sz w:val="52"/>
          <w:szCs w:val="52"/>
        </w:rPr>
        <w:t>4</w:t>
      </w:r>
      <w:r w:rsidR="00C77505" w:rsidRPr="00C77505">
        <w:rPr>
          <w:b/>
          <w:bCs/>
          <w:sz w:val="52"/>
          <w:szCs w:val="52"/>
          <w:vertAlign w:val="superscript"/>
        </w:rPr>
        <w:t>th</w:t>
      </w:r>
      <w:r w:rsidR="00C77505">
        <w:rPr>
          <w:b/>
          <w:bCs/>
          <w:sz w:val="52"/>
          <w:szCs w:val="52"/>
        </w:rPr>
        <w:t xml:space="preserve"> Annual</w:t>
      </w:r>
    </w:p>
    <w:p w14:paraId="1C801973" w14:textId="3E546A1B" w:rsidR="007210D1" w:rsidRPr="00563303" w:rsidRDefault="0046796C" w:rsidP="00C77505">
      <w:pPr>
        <w:jc w:val="center"/>
        <w:rPr>
          <w:b/>
          <w:bCs/>
          <w:sz w:val="52"/>
          <w:szCs w:val="52"/>
        </w:rPr>
      </w:pPr>
      <w:r w:rsidRPr="00563303">
        <w:rPr>
          <w:b/>
          <w:bCs/>
          <w:sz w:val="52"/>
          <w:szCs w:val="52"/>
        </w:rPr>
        <w:t xml:space="preserve">ESTHERWOOD </w:t>
      </w:r>
      <w:r w:rsidR="0027759A" w:rsidRPr="00563303">
        <w:rPr>
          <w:b/>
          <w:bCs/>
          <w:sz w:val="52"/>
          <w:szCs w:val="52"/>
        </w:rPr>
        <w:t>PARK</w:t>
      </w:r>
      <w:r w:rsidRPr="00563303">
        <w:rPr>
          <w:b/>
          <w:bCs/>
          <w:sz w:val="52"/>
          <w:szCs w:val="52"/>
        </w:rPr>
        <w:t xml:space="preserve"> FE</w:t>
      </w:r>
      <w:r w:rsidR="0027759A" w:rsidRPr="00563303">
        <w:rPr>
          <w:b/>
          <w:bCs/>
          <w:sz w:val="52"/>
          <w:szCs w:val="52"/>
        </w:rPr>
        <w:t>ST</w:t>
      </w:r>
    </w:p>
    <w:p w14:paraId="37C70C5B" w14:textId="47776C25" w:rsidR="00A14381" w:rsidRPr="00563303" w:rsidRDefault="00CF2506" w:rsidP="00C7750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GUMBO</w:t>
      </w:r>
      <w:r w:rsidR="0046796C" w:rsidRPr="00563303">
        <w:rPr>
          <w:b/>
          <w:bCs/>
          <w:sz w:val="52"/>
          <w:szCs w:val="52"/>
        </w:rPr>
        <w:t xml:space="preserve"> COOKOFF</w:t>
      </w:r>
    </w:p>
    <w:p w14:paraId="143373E5" w14:textId="31115EF8" w:rsidR="00BB61F0" w:rsidRPr="00563303" w:rsidRDefault="00EF704A" w:rsidP="0046796C">
      <w:pPr>
        <w:jc w:val="center"/>
        <w:rPr>
          <w:b/>
          <w:bCs/>
          <w:sz w:val="32"/>
          <w:szCs w:val="32"/>
        </w:rPr>
      </w:pPr>
      <w:r w:rsidRPr="00563303">
        <w:rPr>
          <w:b/>
          <w:bCs/>
          <w:sz w:val="32"/>
          <w:szCs w:val="32"/>
        </w:rPr>
        <w:t>SATURDAY,</w:t>
      </w:r>
      <w:r w:rsidR="00BB61F0" w:rsidRPr="00563303">
        <w:rPr>
          <w:b/>
          <w:bCs/>
          <w:sz w:val="32"/>
          <w:szCs w:val="32"/>
        </w:rPr>
        <w:t xml:space="preserve"> </w:t>
      </w:r>
      <w:r w:rsidR="00CF2506">
        <w:rPr>
          <w:b/>
          <w:bCs/>
          <w:sz w:val="32"/>
          <w:szCs w:val="32"/>
        </w:rPr>
        <w:t>NOVEMBER 2, 2024</w:t>
      </w:r>
      <w:r w:rsidR="00563303" w:rsidRPr="00563303">
        <w:rPr>
          <w:b/>
          <w:bCs/>
          <w:sz w:val="32"/>
          <w:szCs w:val="32"/>
        </w:rPr>
        <w:t xml:space="preserve"> -</w:t>
      </w:r>
      <w:r w:rsidR="005F2D1E" w:rsidRPr="00563303">
        <w:rPr>
          <w:b/>
          <w:bCs/>
          <w:sz w:val="32"/>
          <w:szCs w:val="32"/>
        </w:rPr>
        <w:t xml:space="preserve"> </w:t>
      </w:r>
      <w:r w:rsidR="00BB61F0" w:rsidRPr="00563303">
        <w:rPr>
          <w:b/>
          <w:bCs/>
          <w:sz w:val="32"/>
          <w:szCs w:val="32"/>
        </w:rPr>
        <w:t xml:space="preserve"> KC HALL IN ESTHERWOOD</w:t>
      </w:r>
    </w:p>
    <w:p w14:paraId="1CE7BB3B" w14:textId="4964F904" w:rsidR="00563303" w:rsidRDefault="00563303" w:rsidP="0027759A">
      <w:pPr>
        <w:rPr>
          <w:b/>
          <w:bCs/>
          <w:sz w:val="36"/>
          <w:szCs w:val="36"/>
        </w:rPr>
      </w:pPr>
      <w:r w:rsidRPr="00563303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              </w:t>
      </w:r>
      <w:r w:rsidRPr="00563303">
        <w:rPr>
          <w:b/>
          <w:bCs/>
          <w:sz w:val="36"/>
          <w:szCs w:val="36"/>
        </w:rPr>
        <w:t>Entry fee is $</w:t>
      </w:r>
      <w:r w:rsidR="007F531B">
        <w:rPr>
          <w:b/>
          <w:bCs/>
          <w:sz w:val="36"/>
          <w:szCs w:val="36"/>
        </w:rPr>
        <w:t>30</w:t>
      </w:r>
      <w:r w:rsidRPr="00563303">
        <w:rPr>
          <w:b/>
          <w:bCs/>
          <w:sz w:val="36"/>
          <w:szCs w:val="36"/>
        </w:rPr>
        <w:t xml:space="preserve">.00 per team. </w:t>
      </w:r>
    </w:p>
    <w:p w14:paraId="62264B89" w14:textId="72978CE3" w:rsidR="00C652C9" w:rsidRPr="00C652C9" w:rsidRDefault="00C652C9" w:rsidP="002775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 accepted:  Cash, Check</w:t>
      </w:r>
      <w:r w:rsidR="00B44A4C">
        <w:rPr>
          <w:b/>
          <w:bCs/>
          <w:sz w:val="28"/>
          <w:szCs w:val="28"/>
        </w:rPr>
        <w:t xml:space="preserve">, money order, </w:t>
      </w:r>
      <w:proofErr w:type="spellStart"/>
      <w:r w:rsidR="00B44A4C">
        <w:rPr>
          <w:b/>
          <w:bCs/>
          <w:sz w:val="28"/>
          <w:szCs w:val="28"/>
        </w:rPr>
        <w:t>Venmo@Estherwood-Villageof</w:t>
      </w:r>
      <w:proofErr w:type="spellEnd"/>
    </w:p>
    <w:p w14:paraId="0933D23E" w14:textId="79E39A42" w:rsidR="00563303" w:rsidRPr="00563303" w:rsidRDefault="00563303" w:rsidP="00563303">
      <w:pPr>
        <w:jc w:val="center"/>
        <w:rPr>
          <w:b/>
          <w:bCs/>
          <w:sz w:val="28"/>
          <w:szCs w:val="28"/>
        </w:rPr>
      </w:pPr>
      <w:r w:rsidRPr="00563303">
        <w:rPr>
          <w:b/>
          <w:bCs/>
          <w:sz w:val="28"/>
          <w:szCs w:val="28"/>
        </w:rPr>
        <w:t xml:space="preserve">Deadline </w:t>
      </w:r>
      <w:r w:rsidR="00CA59B1">
        <w:rPr>
          <w:b/>
          <w:bCs/>
          <w:sz w:val="28"/>
          <w:szCs w:val="28"/>
        </w:rPr>
        <w:t>10/25/2024</w:t>
      </w:r>
      <w:r w:rsidRPr="00563303">
        <w:rPr>
          <w:b/>
          <w:bCs/>
          <w:sz w:val="28"/>
          <w:szCs w:val="28"/>
        </w:rPr>
        <w:t>, after entry will be $</w:t>
      </w:r>
      <w:r w:rsidR="00CA59B1">
        <w:rPr>
          <w:b/>
          <w:bCs/>
          <w:sz w:val="28"/>
          <w:szCs w:val="28"/>
        </w:rPr>
        <w:t>40</w:t>
      </w:r>
      <w:r w:rsidRPr="00563303">
        <w:rPr>
          <w:b/>
          <w:bCs/>
          <w:sz w:val="28"/>
          <w:szCs w:val="28"/>
        </w:rPr>
        <w:t>.00 per team.</w:t>
      </w:r>
    </w:p>
    <w:p w14:paraId="316339A6" w14:textId="07994BDC" w:rsidR="00563303" w:rsidRDefault="00563303" w:rsidP="0027759A">
      <w:pPr>
        <w:rPr>
          <w:sz w:val="36"/>
          <w:szCs w:val="36"/>
        </w:rPr>
      </w:pPr>
      <w:r w:rsidRPr="00BB61F0">
        <w:rPr>
          <w:sz w:val="36"/>
          <w:szCs w:val="36"/>
        </w:rPr>
        <w:t>RU</w:t>
      </w:r>
      <w:r>
        <w:rPr>
          <w:sz w:val="36"/>
          <w:szCs w:val="36"/>
        </w:rPr>
        <w:t>L</w:t>
      </w:r>
      <w:r w:rsidRPr="00BB61F0">
        <w:rPr>
          <w:sz w:val="36"/>
          <w:szCs w:val="36"/>
        </w:rPr>
        <w:t>ES AND ENTRY FORM</w:t>
      </w:r>
    </w:p>
    <w:p w14:paraId="204590CB" w14:textId="6DFAAE82" w:rsidR="0046796C" w:rsidRPr="00BB61F0" w:rsidRDefault="00CA59B1" w:rsidP="0046796C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>Gumbo</w:t>
      </w:r>
      <w:r w:rsidR="003113D4">
        <w:rPr>
          <w:rFonts w:cstheme="minorHAnsi"/>
          <w:sz w:val="28"/>
          <w:szCs w:val="28"/>
        </w:rPr>
        <w:t xml:space="preserve"> m</w:t>
      </w:r>
      <w:r w:rsidR="0046796C" w:rsidRPr="00BB61F0">
        <w:rPr>
          <w:rFonts w:cstheme="minorHAnsi"/>
          <w:sz w:val="28"/>
          <w:szCs w:val="28"/>
        </w:rPr>
        <w:t xml:space="preserve">ust be cooked on site the day of the </w:t>
      </w:r>
      <w:r w:rsidR="00563303" w:rsidRPr="00BB61F0">
        <w:rPr>
          <w:rFonts w:cstheme="minorHAnsi"/>
          <w:sz w:val="28"/>
          <w:szCs w:val="28"/>
        </w:rPr>
        <w:t>event.</w:t>
      </w:r>
    </w:p>
    <w:p w14:paraId="15CB22D0" w14:textId="59EE7872" w:rsidR="0046796C" w:rsidRPr="00A66A7B" w:rsidRDefault="003113D4" w:rsidP="0046796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66A7B">
        <w:rPr>
          <w:rFonts w:cstheme="minorHAnsi"/>
          <w:sz w:val="28"/>
          <w:szCs w:val="28"/>
        </w:rPr>
        <w:t>The ingredients are the cooks’ choice: meat, seafood, etc.</w:t>
      </w:r>
    </w:p>
    <w:p w14:paraId="204AABC6" w14:textId="5932C5EF" w:rsidR="0046796C" w:rsidRPr="003113D4" w:rsidRDefault="003113D4" w:rsidP="0046796C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 xml:space="preserve">Participants must provide all </w:t>
      </w:r>
      <w:r w:rsidR="00563303">
        <w:rPr>
          <w:rFonts w:cstheme="minorHAnsi"/>
          <w:sz w:val="28"/>
          <w:szCs w:val="28"/>
        </w:rPr>
        <w:t>the items</w:t>
      </w:r>
      <w:r>
        <w:rPr>
          <w:rFonts w:cstheme="minorHAnsi"/>
          <w:sz w:val="28"/>
          <w:szCs w:val="28"/>
        </w:rPr>
        <w:t xml:space="preserve"> needed.  (Utensils, small bowls/cups, tents, tables, chairs, </w:t>
      </w:r>
      <w:r w:rsidR="0049684B">
        <w:rPr>
          <w:rFonts w:cstheme="minorHAnsi"/>
          <w:sz w:val="28"/>
          <w:szCs w:val="28"/>
        </w:rPr>
        <w:t xml:space="preserve">pot, burners, </w:t>
      </w:r>
      <w:r w:rsidR="00C65251">
        <w:rPr>
          <w:rFonts w:cstheme="minorHAnsi"/>
          <w:sz w:val="28"/>
          <w:szCs w:val="28"/>
        </w:rPr>
        <w:t xml:space="preserve">propane, </w:t>
      </w:r>
      <w:r w:rsidR="0049684B">
        <w:rPr>
          <w:rFonts w:cstheme="minorHAnsi"/>
          <w:sz w:val="28"/>
          <w:szCs w:val="28"/>
        </w:rPr>
        <w:t>etc.)</w:t>
      </w:r>
      <w:r>
        <w:rPr>
          <w:rFonts w:cstheme="minorHAnsi"/>
          <w:sz w:val="28"/>
          <w:szCs w:val="28"/>
        </w:rPr>
        <w:t xml:space="preserve">  Water is available on </w:t>
      </w:r>
      <w:r w:rsidR="00563303">
        <w:rPr>
          <w:rFonts w:cstheme="minorHAnsi"/>
          <w:sz w:val="28"/>
          <w:szCs w:val="28"/>
        </w:rPr>
        <w:t>site.</w:t>
      </w:r>
    </w:p>
    <w:p w14:paraId="389CD100" w14:textId="4A02E3FB" w:rsidR="003113D4" w:rsidRPr="00BB61F0" w:rsidRDefault="003113D4" w:rsidP="0046796C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 xml:space="preserve">Rice </w:t>
      </w:r>
      <w:r w:rsidR="00E55C92">
        <w:rPr>
          <w:rFonts w:cstheme="minorHAnsi"/>
          <w:sz w:val="28"/>
          <w:szCs w:val="28"/>
        </w:rPr>
        <w:t>will be provided</w:t>
      </w:r>
    </w:p>
    <w:p w14:paraId="0580C166" w14:textId="602DFD1D" w:rsidR="00BB61F0" w:rsidRPr="00BB61F0" w:rsidRDefault="00BB61F0" w:rsidP="0046796C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 w:rsidRPr="00BB61F0">
        <w:rPr>
          <w:rFonts w:cstheme="minorHAnsi"/>
          <w:sz w:val="28"/>
          <w:szCs w:val="28"/>
        </w:rPr>
        <w:t xml:space="preserve">Must cook enough </w:t>
      </w:r>
      <w:r w:rsidR="00E55C92">
        <w:rPr>
          <w:rFonts w:cstheme="minorHAnsi"/>
          <w:sz w:val="28"/>
          <w:szCs w:val="28"/>
        </w:rPr>
        <w:t>gumbo</w:t>
      </w:r>
      <w:r w:rsidRPr="00BB61F0">
        <w:rPr>
          <w:rFonts w:cstheme="minorHAnsi"/>
          <w:sz w:val="28"/>
          <w:szCs w:val="28"/>
        </w:rPr>
        <w:t xml:space="preserve"> to serve the </w:t>
      </w:r>
      <w:r w:rsidR="00563303" w:rsidRPr="00BB61F0">
        <w:rPr>
          <w:rFonts w:cstheme="minorHAnsi"/>
          <w:sz w:val="28"/>
          <w:szCs w:val="28"/>
        </w:rPr>
        <w:t>public.</w:t>
      </w:r>
    </w:p>
    <w:p w14:paraId="478B7E32" w14:textId="7AB2BC0A" w:rsidR="00BB61F0" w:rsidRPr="00722DA6" w:rsidRDefault="00E55C92" w:rsidP="0046796C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>Gumbo</w:t>
      </w:r>
      <w:r w:rsidR="00BB61F0" w:rsidRPr="00BB61F0">
        <w:rPr>
          <w:rFonts w:cstheme="minorHAnsi"/>
          <w:sz w:val="28"/>
          <w:szCs w:val="28"/>
        </w:rPr>
        <w:t xml:space="preserve"> must be finished cooking and ready to serve by </w:t>
      </w:r>
      <w:r w:rsidR="00BB61F0" w:rsidRPr="00BB61F0">
        <w:rPr>
          <w:rFonts w:cstheme="minorHAnsi"/>
          <w:b/>
          <w:bCs/>
          <w:sz w:val="28"/>
          <w:szCs w:val="28"/>
        </w:rPr>
        <w:t>1</w:t>
      </w:r>
      <w:r w:rsidR="001F27D3">
        <w:rPr>
          <w:rFonts w:cstheme="minorHAnsi"/>
          <w:b/>
          <w:bCs/>
          <w:sz w:val="28"/>
          <w:szCs w:val="28"/>
        </w:rPr>
        <w:t>2</w:t>
      </w:r>
      <w:r w:rsidR="00BB61F0" w:rsidRPr="00BB61F0">
        <w:rPr>
          <w:rFonts w:cstheme="minorHAnsi"/>
          <w:b/>
          <w:bCs/>
          <w:sz w:val="28"/>
          <w:szCs w:val="28"/>
        </w:rPr>
        <w:t>:00P.M</w:t>
      </w:r>
      <w:r w:rsidR="00BB61F0" w:rsidRPr="00BB61F0">
        <w:rPr>
          <w:rFonts w:cstheme="minorHAnsi"/>
          <w:sz w:val="28"/>
          <w:szCs w:val="28"/>
        </w:rPr>
        <w:t>.</w:t>
      </w:r>
    </w:p>
    <w:p w14:paraId="1E4B7D86" w14:textId="655BC819" w:rsidR="00722DA6" w:rsidRPr="00BB61F0" w:rsidRDefault="00722DA6" w:rsidP="0046796C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 xml:space="preserve">Judging will </w:t>
      </w:r>
      <w:r w:rsidR="00A66A7B">
        <w:rPr>
          <w:rFonts w:cstheme="minorHAnsi"/>
          <w:sz w:val="28"/>
          <w:szCs w:val="28"/>
        </w:rPr>
        <w:t>begin at 12:30pm.</w:t>
      </w:r>
    </w:p>
    <w:p w14:paraId="60E55AB6" w14:textId="5EE3062C" w:rsidR="0046796C" w:rsidRPr="00BB61F0" w:rsidRDefault="0046796C" w:rsidP="0046796C">
      <w:pPr>
        <w:rPr>
          <w:rFonts w:cstheme="minorHAnsi"/>
          <w:sz w:val="28"/>
          <w:szCs w:val="28"/>
        </w:rPr>
      </w:pPr>
      <w:r w:rsidRPr="00BB61F0">
        <w:rPr>
          <w:rFonts w:cstheme="minorHAnsi"/>
          <w:sz w:val="28"/>
          <w:szCs w:val="28"/>
        </w:rPr>
        <w:t>TEAM NAME: __________________________________</w:t>
      </w:r>
      <w:r w:rsidR="00612D95">
        <w:rPr>
          <w:rFonts w:cstheme="minorHAnsi"/>
          <w:sz w:val="28"/>
          <w:szCs w:val="28"/>
        </w:rPr>
        <w:t>_____________________</w:t>
      </w:r>
    </w:p>
    <w:p w14:paraId="000B43C8" w14:textId="2C3866EC" w:rsidR="00BB61F0" w:rsidRPr="00BB61F0" w:rsidRDefault="00BB61F0" w:rsidP="0046796C">
      <w:pPr>
        <w:rPr>
          <w:rFonts w:cstheme="minorHAnsi"/>
          <w:sz w:val="28"/>
          <w:szCs w:val="28"/>
        </w:rPr>
      </w:pPr>
      <w:r w:rsidRPr="00BB61F0">
        <w:rPr>
          <w:rFonts w:cstheme="minorHAnsi"/>
          <w:sz w:val="28"/>
          <w:szCs w:val="28"/>
        </w:rPr>
        <w:t>TEAM</w:t>
      </w:r>
      <w:r w:rsidR="00612D95">
        <w:rPr>
          <w:rFonts w:cstheme="minorHAnsi"/>
          <w:sz w:val="28"/>
          <w:szCs w:val="28"/>
        </w:rPr>
        <w:t xml:space="preserve"> </w:t>
      </w:r>
      <w:r w:rsidRPr="00BB61F0">
        <w:rPr>
          <w:rFonts w:cstheme="minorHAnsi"/>
          <w:sz w:val="28"/>
          <w:szCs w:val="28"/>
        </w:rPr>
        <w:t>MEMBERS:</w:t>
      </w:r>
      <w:r w:rsidR="00612D95">
        <w:rPr>
          <w:rFonts w:cstheme="minorHAnsi"/>
          <w:sz w:val="28"/>
          <w:szCs w:val="28"/>
        </w:rPr>
        <w:t xml:space="preserve"> </w:t>
      </w:r>
      <w:r w:rsidRPr="00BB61F0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457C3C93" w14:textId="77777777" w:rsidR="00563303" w:rsidRDefault="00563303" w:rsidP="00563303">
      <w:pPr>
        <w:rPr>
          <w:rFonts w:cstheme="minorHAnsi"/>
          <w:sz w:val="28"/>
          <w:szCs w:val="28"/>
        </w:rPr>
      </w:pPr>
      <w:r w:rsidRPr="00BB61F0">
        <w:rPr>
          <w:rFonts w:cstheme="minorHAnsi"/>
          <w:sz w:val="28"/>
          <w:szCs w:val="28"/>
        </w:rPr>
        <w:t>I HAVE READ THE RULES AND REGULATIONS PROVIDED, AND I AGREE TO ABIDE BY ALL GUIDELINES. FAILURE TO ABIDE BY THE RULES WILL SUBJECT MY TEAM TO DISQUALIFICATION.</w:t>
      </w:r>
    </w:p>
    <w:p w14:paraId="3429CDAF" w14:textId="390262BC" w:rsidR="0046796C" w:rsidRDefault="0046796C" w:rsidP="00BB61F0">
      <w:pPr>
        <w:rPr>
          <w:rFonts w:cstheme="minorHAnsi"/>
          <w:sz w:val="28"/>
          <w:szCs w:val="28"/>
        </w:rPr>
      </w:pPr>
      <w:r w:rsidRPr="00BB61F0">
        <w:rPr>
          <w:rFonts w:cstheme="minorHAnsi"/>
          <w:sz w:val="28"/>
          <w:szCs w:val="28"/>
        </w:rPr>
        <w:t xml:space="preserve">Signature ______________________________________ </w:t>
      </w:r>
    </w:p>
    <w:p w14:paraId="5C01CC84" w14:textId="2576FC1C" w:rsidR="00563303" w:rsidRDefault="00563303" w:rsidP="0056330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**************FOR OFFICE USE ONLY*******************</w:t>
      </w:r>
    </w:p>
    <w:p w14:paraId="5AF77A8F" w14:textId="14099CEB" w:rsidR="00563303" w:rsidRDefault="00563303" w:rsidP="005633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Date of Entry: _______________________ Payment Method: ___________________</w:t>
      </w:r>
    </w:p>
    <w:p w14:paraId="4ED54257" w14:textId="77777777" w:rsidR="00563303" w:rsidRDefault="00563303" w:rsidP="00563303">
      <w:pPr>
        <w:rPr>
          <w:rFonts w:cstheme="minorHAnsi"/>
          <w:sz w:val="28"/>
          <w:szCs w:val="28"/>
        </w:rPr>
      </w:pPr>
    </w:p>
    <w:p w14:paraId="058FD8ED" w14:textId="553D5CA8" w:rsidR="00563303" w:rsidRPr="00BB61F0" w:rsidRDefault="00B10C1F" w:rsidP="0056330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Call 783-0464 if additional information is needed.</w:t>
      </w:r>
    </w:p>
    <w:sectPr w:rsidR="00563303" w:rsidRPr="00BB61F0" w:rsidSect="00563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3AD5"/>
    <w:multiLevelType w:val="hybridMultilevel"/>
    <w:tmpl w:val="4E7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43542"/>
    <w:multiLevelType w:val="hybridMultilevel"/>
    <w:tmpl w:val="C0C8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210D1"/>
    <w:multiLevelType w:val="hybridMultilevel"/>
    <w:tmpl w:val="92C0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0709">
    <w:abstractNumId w:val="0"/>
  </w:num>
  <w:num w:numId="2" w16cid:durableId="1992365091">
    <w:abstractNumId w:val="1"/>
  </w:num>
  <w:num w:numId="3" w16cid:durableId="1914390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6C"/>
    <w:rsid w:val="00157EAB"/>
    <w:rsid w:val="001852BD"/>
    <w:rsid w:val="001F27D3"/>
    <w:rsid w:val="0027759A"/>
    <w:rsid w:val="003113D4"/>
    <w:rsid w:val="0046796C"/>
    <w:rsid w:val="00482BD7"/>
    <w:rsid w:val="0048664B"/>
    <w:rsid w:val="0049684B"/>
    <w:rsid w:val="00563303"/>
    <w:rsid w:val="005F2D1E"/>
    <w:rsid w:val="00612D95"/>
    <w:rsid w:val="007210D1"/>
    <w:rsid w:val="00722DA6"/>
    <w:rsid w:val="007F531B"/>
    <w:rsid w:val="00810D41"/>
    <w:rsid w:val="00813A6E"/>
    <w:rsid w:val="009C26CD"/>
    <w:rsid w:val="00A14381"/>
    <w:rsid w:val="00A66A7B"/>
    <w:rsid w:val="00A97D9E"/>
    <w:rsid w:val="00B10C1F"/>
    <w:rsid w:val="00B44A4C"/>
    <w:rsid w:val="00BB61F0"/>
    <w:rsid w:val="00C551F6"/>
    <w:rsid w:val="00C65251"/>
    <w:rsid w:val="00C652C9"/>
    <w:rsid w:val="00C77505"/>
    <w:rsid w:val="00CA59B1"/>
    <w:rsid w:val="00CC685F"/>
    <w:rsid w:val="00CD5104"/>
    <w:rsid w:val="00CF2506"/>
    <w:rsid w:val="00D41F8A"/>
    <w:rsid w:val="00E55C92"/>
    <w:rsid w:val="00EF704A"/>
    <w:rsid w:val="00F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AF96"/>
  <w15:chartTrackingRefBased/>
  <w15:docId w15:val="{6BFD661A-3146-4D50-BB9A-CFE28F9E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A6E"/>
    <w:rPr>
      <w:b/>
      <w:bCs/>
    </w:rPr>
  </w:style>
  <w:style w:type="character" w:styleId="Hyperlink">
    <w:name w:val="Hyperlink"/>
    <w:basedOn w:val="DefaultParagraphFont"/>
    <w:uiPriority w:val="99"/>
    <w:unhideWhenUsed/>
    <w:rsid w:val="00D41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paddle-png/download/5927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www.pngall.com/paddle-png/download/5927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ngall.com/paddle-png/download/59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DB81-D6F0-46DD-996A-139FBD94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Tannia Mouton</dc:creator>
  <cp:keywords/>
  <dc:description/>
  <cp:lastModifiedBy>Donna Bertrand</cp:lastModifiedBy>
  <cp:revision>6</cp:revision>
  <cp:lastPrinted>2023-06-12T18:17:00Z</cp:lastPrinted>
  <dcterms:created xsi:type="dcterms:W3CDTF">2024-07-11T20:14:00Z</dcterms:created>
  <dcterms:modified xsi:type="dcterms:W3CDTF">2024-07-11T21:52:00Z</dcterms:modified>
</cp:coreProperties>
</file>